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0FBE5" w14:textId="11876AA5" w:rsidR="009C5B43" w:rsidRDefault="00D04318">
      <w:r>
        <w:t>Liebe Schüler</w:t>
      </w:r>
      <w:r w:rsidR="003E54A8">
        <w:t xml:space="preserve"> und Schülerinnen</w:t>
      </w:r>
      <w:r>
        <w:t>,</w:t>
      </w:r>
    </w:p>
    <w:p w14:paraId="23748FD7" w14:textId="49BEFAE7" w:rsidR="00D04318" w:rsidRDefault="00D04318"/>
    <w:p w14:paraId="3EAC5AEA" w14:textId="0B8B6DDC" w:rsidR="00D04318" w:rsidRDefault="00D04318">
      <w:r>
        <w:rPr>
          <w:noProof/>
        </w:rPr>
        <w:drawing>
          <wp:anchor distT="0" distB="0" distL="114300" distR="114300" simplePos="0" relativeHeight="251658240" behindDoc="1" locked="0" layoutInCell="1" allowOverlap="1" wp14:anchorId="0727C509" wp14:editId="62B675FE">
            <wp:simplePos x="0" y="0"/>
            <wp:positionH relativeFrom="column">
              <wp:posOffset>66675</wp:posOffset>
            </wp:positionH>
            <wp:positionV relativeFrom="paragraph">
              <wp:posOffset>661670</wp:posOffset>
            </wp:positionV>
            <wp:extent cx="5967730" cy="2867025"/>
            <wp:effectExtent l="0" t="0" r="0" b="9525"/>
            <wp:wrapTight wrapText="bothSides">
              <wp:wrapPolygon edited="0">
                <wp:start x="0" y="0"/>
                <wp:lineTo x="0" y="21528"/>
                <wp:lineTo x="21513" y="21528"/>
                <wp:lineTo x="21513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ihr bekommt von Eu</w:t>
      </w:r>
      <w:r w:rsidR="003E54A8">
        <w:t>r</w:t>
      </w:r>
      <w:r>
        <w:t>e</w:t>
      </w:r>
      <w:r w:rsidR="003E54A8">
        <w:t>n</w:t>
      </w:r>
      <w:r>
        <w:t xml:space="preserve"> Lehrer</w:t>
      </w:r>
      <w:r w:rsidR="003E54A8">
        <w:t>innen oder Lehrern</w:t>
      </w:r>
      <w:r>
        <w:t xml:space="preserve"> eine Mail mit dem Hinweis, dass ihr in sein </w:t>
      </w:r>
      <w:r w:rsidR="003E54A8">
        <w:t xml:space="preserve">oder ihr </w:t>
      </w:r>
      <w:r>
        <w:t>TEAM eingeladen wurdet. Entweder in englischer oder deutscher Sprache, dies macht keinen Unterschied:</w:t>
      </w:r>
    </w:p>
    <w:p w14:paraId="0FB2AAA1" w14:textId="544893F1" w:rsidR="00D04318" w:rsidRDefault="00D04318"/>
    <w:p w14:paraId="7F6059E4" w14:textId="7FC409E0" w:rsidR="00D04318" w:rsidRDefault="00D04318">
      <w:r>
        <w:t xml:space="preserve">Durch klicken auf „Open Microsoft Teams“ bzw. „Öffnen Microsoft Teams“ kannst du dem TEAM deines Lehrers </w:t>
      </w:r>
      <w:r w:rsidR="003E54A8">
        <w:t xml:space="preserve">oder der Lehrerin </w:t>
      </w:r>
      <w:r>
        <w:t xml:space="preserve">beitreten. Ist es das erste </w:t>
      </w:r>
      <w:r w:rsidR="003E54A8">
        <w:t>M</w:t>
      </w:r>
      <w:r>
        <w:t>al, dass du einem TEAM beitrittst, musst du dir einen Account anlegen. Durch klicken auf „Open Microsoft Teams“ wirst du direkt zur Accounterstellung weitergeleitet.</w:t>
      </w:r>
    </w:p>
    <w:p w14:paraId="26C445A9" w14:textId="3A5E29BC" w:rsidR="00D04318" w:rsidRDefault="00D04318">
      <w:r>
        <w:rPr>
          <w:noProof/>
        </w:rPr>
        <w:drawing>
          <wp:inline distT="0" distB="0" distL="0" distR="0" wp14:anchorId="4AC674BF" wp14:editId="4B3EEEE9">
            <wp:extent cx="4555079" cy="30099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527" cy="301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9AC1A" w14:textId="535C2721" w:rsidR="00D04318" w:rsidRDefault="00D04318"/>
    <w:p w14:paraId="1155F3FC" w14:textId="5B60FBD0" w:rsidR="00D04318" w:rsidRDefault="003E54A8">
      <w:r>
        <w:t xml:space="preserve">Mit </w:t>
      </w:r>
      <w:r>
        <w:rPr>
          <w:b/>
          <w:bCs/>
        </w:rPr>
        <w:t>W</w:t>
      </w:r>
      <w:r w:rsidR="00D04318" w:rsidRPr="003E54A8">
        <w:rPr>
          <w:b/>
          <w:bCs/>
        </w:rPr>
        <w:t>eiter</w:t>
      </w:r>
      <w:r w:rsidR="00D04318">
        <w:t xml:space="preserve"> kommst du zur Anmeldung. Als nächstes musst du dir ein Kennwort überlegen und dir dieses bitte gut merken (am besten teilst du es auch deinen Eltern mit).</w:t>
      </w:r>
    </w:p>
    <w:p w14:paraId="602FB195" w14:textId="20BC95F2" w:rsidR="00D04318" w:rsidRDefault="00D04318">
      <w:r>
        <w:rPr>
          <w:noProof/>
        </w:rPr>
        <w:drawing>
          <wp:inline distT="0" distB="0" distL="0" distR="0" wp14:anchorId="7DD11F34" wp14:editId="5AA71A3B">
            <wp:extent cx="3872230" cy="3272155"/>
            <wp:effectExtent l="0" t="0" r="0" b="444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30" cy="327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0A8D0" w14:textId="707CABD8" w:rsidR="00D04318" w:rsidRDefault="00D04318"/>
    <w:p w14:paraId="79D962FE" w14:textId="4F9985F8" w:rsidR="00D04318" w:rsidRDefault="00D04318">
      <w:r>
        <w:rPr>
          <w:noProof/>
        </w:rPr>
        <w:drawing>
          <wp:anchor distT="0" distB="0" distL="114300" distR="114300" simplePos="0" relativeHeight="251659264" behindDoc="1" locked="0" layoutInCell="1" allowOverlap="1" wp14:anchorId="29A894DE" wp14:editId="2672F357">
            <wp:simplePos x="0" y="0"/>
            <wp:positionH relativeFrom="column">
              <wp:posOffset>0</wp:posOffset>
            </wp:positionH>
            <wp:positionV relativeFrom="paragraph">
              <wp:posOffset>287020</wp:posOffset>
            </wp:positionV>
            <wp:extent cx="3335655" cy="3300095"/>
            <wp:effectExtent l="0" t="0" r="0" b="0"/>
            <wp:wrapTight wrapText="bothSides">
              <wp:wrapPolygon edited="0">
                <wp:start x="0" y="0"/>
                <wp:lineTo x="0" y="21446"/>
                <wp:lineTo x="21464" y="21446"/>
                <wp:lineTo x="21464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Als nächstes wirst du nach dem Land: Deutschland und deinem Geburtsdatum gefragt:</w:t>
      </w:r>
    </w:p>
    <w:p w14:paraId="28BBB4B5" w14:textId="4EB9F930" w:rsidR="00D04318" w:rsidRDefault="00D04318"/>
    <w:p w14:paraId="766AAE56" w14:textId="06D08EA8" w:rsidR="00D04318" w:rsidRDefault="00D0431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FD6F18" wp14:editId="609BB3B6">
                <wp:simplePos x="0" y="0"/>
                <wp:positionH relativeFrom="column">
                  <wp:posOffset>2473672</wp:posOffset>
                </wp:positionH>
                <wp:positionV relativeFrom="paragraph">
                  <wp:posOffset>1282082</wp:posOffset>
                </wp:positionV>
                <wp:extent cx="1400175" cy="1000125"/>
                <wp:effectExtent l="38100" t="0" r="28575" b="47625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1000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0913D4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5" o:spid="_x0000_s1026" type="#_x0000_t32" style="position:absolute;margin-left:194.8pt;margin-top:100.95pt;width:110.25pt;height:78.7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pgf5QEAABMEAAAOAAAAZHJzL2Uyb0RvYy54bWysU8mOEzEQvSPxD5bvTHdHDKAonTlkYDgg&#10;iNjujructuRN5Zosf0/ZnTQIkBCIS8lLvVf1nsuru5N34gCYbQy97G5aKSDoONiw7+WXz2+evZIi&#10;kwqDcjFAL8+Q5d366ZPVMS1hEcfoBkDBJCEvj6mXI1FaNk3WI3iVb2KCwJcmolfEW9w3A6ojs3vX&#10;LNr2RXOMOCSMGnLm0/vpUq4rvzGg6YMxGUi4XnJvVCPWuCuxWa/Uco8qjVZf2lD/0IVXNnDRmepe&#10;kRKPaH+h8lZjzNHQjY6+icZYDVUDq+nan9R8GlWCqoXNyWm2Kf8/Wv3+sEVhh17eShGU5yd6AFQD&#10;iK+AOxuGx7AX3pLYGrBO3BbDjikvGbcJW7zsctpiUX8y6IVxNr3lWah+sEJxqnafZ7vhRELzYfe8&#10;bbuXXFfzXdfyZlH5m4moECbM9ADRi7LoZSZUdj/SJobATxtxKqIO7zJxKwy8AgrYhRJJWfc6DILO&#10;icURWhX2DooOTi8pTdEzKagrOjuY4B/BsDWl06qlDiVsHIqD4nFSWkOgbmbi7AIz1rkZ2P4ZeMkv&#10;UKgD+zfgGVErx0Az2NsQ8XfV6XRt2Uz5Vwcm3cWCXRzO9W2rNTx51avLLymj/eO+wr//5fU3AAAA&#10;//8DAFBLAwQUAAYACAAAACEATUuIYuEAAAALAQAADwAAAGRycy9kb3ducmV2LnhtbEyPy07DMBBF&#10;90j8gzVI7KidAlEc4lQ8mgVdIFGqiqUTmyQQj6PYbcPfM6xgObpX554pVrMb2NFOofeoIFkIYBYb&#10;b3psFezeqqsMWIgajR48WgXfNsCqPD8rdG78CV/tcRtbRhAMuVbQxTjmnIems06HhR8tUvbhJ6cj&#10;nVPLzaRPBHcDXwqRcqd7pIVOj/axs83X9uCI8lw9yPXny3u2edq4fV25di2dUpcX8/0dsGjn+FeG&#10;X31Sh5Kcan9AE9ig4DqTKVUVLEUigVEjTUQCrKboVt4ALwv+/4fyBwAA//8DAFBLAQItABQABgAI&#10;AAAAIQC2gziS/gAAAOEBAAATAAAAAAAAAAAAAAAAAAAAAABbQ29udGVudF9UeXBlc10ueG1sUEsB&#10;Ai0AFAAGAAgAAAAhADj9If/WAAAAlAEAAAsAAAAAAAAAAAAAAAAALwEAAF9yZWxzLy5yZWxzUEsB&#10;Ai0AFAAGAAgAAAAhANt+mB/lAQAAEwQAAA4AAAAAAAAAAAAAAAAALgIAAGRycy9lMm9Eb2MueG1s&#10;UEsBAi0AFAAGAAgAAAAhAE1LiGLhAAAACwEAAA8AAAAAAAAAAAAAAAAAPwQAAGRycy9kb3ducmV2&#10;LnhtbFBLBQYAAAAABAAEAPMAAABN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2BEF0C" wp14:editId="4EDA439E">
                <wp:simplePos x="0" y="0"/>
                <wp:positionH relativeFrom="column">
                  <wp:posOffset>3611245</wp:posOffset>
                </wp:positionH>
                <wp:positionV relativeFrom="paragraph">
                  <wp:posOffset>316230</wp:posOffset>
                </wp:positionV>
                <wp:extent cx="2360930" cy="1404620"/>
                <wp:effectExtent l="0" t="0" r="11430" b="2730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B88FB" w14:textId="304D2C70" w:rsidR="00D04318" w:rsidRDefault="003E54A8">
                            <w:r>
                              <w:t xml:space="preserve">Gib hier dein Alter ein. </w:t>
                            </w:r>
                            <w:r w:rsidR="00960390">
                              <w:t>Entspricht das angegeben</w:t>
                            </w:r>
                            <w:r>
                              <w:t>e</w:t>
                            </w:r>
                            <w:r w:rsidR="00960390">
                              <w:t xml:space="preserve"> Alter einem Kind unter 16 Jahren, so muss später eine Emailadresse der Eltern angegeben werden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2BEF0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4.35pt;margin-top:24.9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cykJgIAAEcEAAAOAAAAZHJzL2Uyb0RvYy54bWysU8tu2zAQvBfoPxC815IV24kFy0Hq1EWB&#10;9AEk/YAVRVlE+SpJW3K/vkvKcY20vRTVgSC1y+HszO7qdlCSHLjzwuiKTic5JVwz0wi9q+jXp+2b&#10;G0p8AN2ANJpX9Mg9vV2/frXqbckL0xnZcEcQRPuytxXtQrBllnnWcQV+YizXGGyNUxDw6HZZ46BH&#10;dCWzIs8XWW9cY51h3Hv8ez8G6Trhty1n4XPbeh6IrChyC2l1aa3jmq1XUO4c2E6wEw34BxYKhMZH&#10;z1D3EIDsnfgNSgnmjDdtmDCjMtO2gvFUA1YzzV9U89iB5akWFMfbs0z+/8GyT4cvjoimosX0mhIN&#10;Ck164kNouWxIEfXprS8x7dFiYhjemgF9TrV6+2DYN0+02XSgd/zOOdN3HBrkN403s4urI46PIHX/&#10;0TT4DOyDSUBD61QUD+UgiI4+Hc/eIBXC8GdxtciXVxhiGJvO8tmiSO5lUD5ft86H99woEjcVdWh+&#10;gofDgw+RDpTPKfE1b6RotkLKdHC7eiMdOQA2yjZ9qYIXaVKTvqLLeTEfFfgrRJ6+P0EoEbDjpVAV&#10;vTknQRl1e6eb1I8BhBz3SFnqk5BRu1HFMNTDyZjaNEeU1Jmxs3EScdMZ94OSHru6ov77HhynRH7Q&#10;aMtyOpvFMUiH2fwaNSTuMlJfRkAzhKpooGTcbkIanSSYvUP7tiIJG30emZy4YrcmvU+TFcfh8pyy&#10;fs3/+icAAAD//wMAUEsDBBQABgAIAAAAIQCCV55e3wAAAAoBAAAPAAAAZHJzL2Rvd25yZXYueG1s&#10;TI/LTsMwEEX3SPyDNUjsqN0oTduQSVVFsK3UFontNDZJwI8QO2n4e8yKLkdzdO+5xW42mk1q8J2z&#10;CMuFAKZs7WRnG4S38+vTBpgPZCVpZxXCj/KwK+/vCsqlu9qjmk6hYTHE+pwQ2hD6nHNft8qQX7he&#10;2fj7cIOhEM+h4XKgaww3midCZNxQZ2NDS72qWlV/nUaDMJ6r/XSsks/36SDTQ/ZChvQ34uPDvH8G&#10;FtQc/mH404/qUEanixut9EwjrLLNOqII6TZOiMA2FStgF4RkvRTAy4LfTih/AQAA//8DAFBLAQIt&#10;ABQABgAIAAAAIQC2gziS/gAAAOEBAAATAAAAAAAAAAAAAAAAAAAAAABbQ29udGVudF9UeXBlc10u&#10;eG1sUEsBAi0AFAAGAAgAAAAhADj9If/WAAAAlAEAAAsAAAAAAAAAAAAAAAAALwEAAF9yZWxzLy5y&#10;ZWxzUEsBAi0AFAAGAAgAAAAhAB3VzKQmAgAARwQAAA4AAAAAAAAAAAAAAAAALgIAAGRycy9lMm9E&#10;b2MueG1sUEsBAi0AFAAGAAgAAAAhAIJXnl7fAAAACgEAAA8AAAAAAAAAAAAAAAAAgAQAAGRycy9k&#10;b3ducmV2LnhtbFBLBQYAAAAABAAEAPMAAACMBQAAAAA=&#10;">
                <v:textbox style="mso-fit-shape-to-text:t">
                  <w:txbxContent>
                    <w:p w14:paraId="494B88FB" w14:textId="304D2C70" w:rsidR="00D04318" w:rsidRDefault="003E54A8">
                      <w:r>
                        <w:t xml:space="preserve">Gib hier dein Alter ein. </w:t>
                      </w:r>
                      <w:r w:rsidR="00960390">
                        <w:t>Entspricht das angegeben</w:t>
                      </w:r>
                      <w:r>
                        <w:t>e</w:t>
                      </w:r>
                      <w:r w:rsidR="00960390">
                        <w:t xml:space="preserve"> Alter einem Kind unter 16 Jahren, so muss später eine Emailadresse der Eltern angegeben werden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E964C5" w14:textId="3CD3487B" w:rsidR="00D04318" w:rsidRDefault="00D04318"/>
    <w:p w14:paraId="221EB4EC" w14:textId="31EE56D8" w:rsidR="00D04318" w:rsidRDefault="00D04318"/>
    <w:p w14:paraId="6121527E" w14:textId="6F40048D" w:rsidR="00D04318" w:rsidRDefault="00D04318"/>
    <w:p w14:paraId="05FB8817" w14:textId="1DA09F5E" w:rsidR="00D04318" w:rsidRDefault="00D04318"/>
    <w:p w14:paraId="360E97CA" w14:textId="68E1F486" w:rsidR="00D04318" w:rsidRDefault="00D04318"/>
    <w:p w14:paraId="3F6EB835" w14:textId="22601390" w:rsidR="00D04318" w:rsidRDefault="00D04318"/>
    <w:p w14:paraId="5ADB2EB6" w14:textId="259BED30" w:rsidR="00D04318" w:rsidRDefault="00D04318"/>
    <w:p w14:paraId="69E70195" w14:textId="77777777" w:rsidR="00D04318" w:rsidRDefault="00D04318"/>
    <w:p w14:paraId="5C66D74D" w14:textId="60378359" w:rsidR="00D04318" w:rsidRDefault="00D04318">
      <w:r>
        <w:t>Als nächstes wird ein Code an deine Emailadresse geschickt, welcher nun einzugeben ist:</w:t>
      </w:r>
    </w:p>
    <w:p w14:paraId="56C3618E" w14:textId="6CA3C89C" w:rsidR="00D04318" w:rsidRDefault="00D0431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53EF2C" wp14:editId="61011E01">
                <wp:simplePos x="0" y="0"/>
                <wp:positionH relativeFrom="column">
                  <wp:posOffset>317426</wp:posOffset>
                </wp:positionH>
                <wp:positionV relativeFrom="paragraph">
                  <wp:posOffset>1201395</wp:posOffset>
                </wp:positionV>
                <wp:extent cx="3123210" cy="985652"/>
                <wp:effectExtent l="38100" t="0" r="20320" b="6223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3210" cy="9856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C3A36BA" id="Gerade Verbindung mit Pfeil 9" o:spid="_x0000_s1026" type="#_x0000_t32" style="position:absolute;margin-left:25pt;margin-top:94.6pt;width:245.9pt;height:77.6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lRg5wEAABIEAAAOAAAAZHJzL2Uyb0RvYy54bWysU8mOEzEQvSPxD5bvpJOMZjSJ0plDBoYD&#10;gojt7rjLHUveVK7J8veU3UmDACGBuFhe6r2q96q8ejh5Jw6A2cbQytlkKgUEHTsb+lZ++fzm1b0U&#10;mVTolIsBWnmGLB/WL1+sjmkJ87iPrgMUTBLy8phauSdKy6bJeg9e5UlMEPjRRPSK+Ih906E6Mrt3&#10;zXw6vWuOEbuEUUPOfPs4PMp15TcGNH0wJgMJ10qujeqKdd2VtVmv1LJHlfZWX8pQ/1CFVzZw0pHq&#10;UZESz2h/ofJWY8zR0ERH30RjrIaqgdXMpj+p+bRXCaoWNien0ab8/2j1+8MWhe1auZAiKM8tegJU&#10;HYivgDsbuufQC29JbA1YJxbFsGPKS8ZtwhYvp5y2WNSfDHphnE1veRaqH6xQnKrd59FuOJHQfHkz&#10;m9/MZ9wVzW+L+9u723mhbwaewpcw0xNEL8qmlZlQ2X5PmxgCdzbikEMd3mUagFdAAbtQVlLWvQ6d&#10;oHNibYRWhd7BJU8JaYqcQUDd0dnBAP8Ihp3hQoc0dSZh41AcFE+T0hoCzUYmji4wY50bgdPqwR+B&#10;l/gChTqvfwMeETVzDDSCvQ0Rf5edTteSzRB/dWDQXSzYxe5cW1ut4cGrPbl8kjLZP54r/PtXXn8D&#10;AAD//wMAUEsDBBQABgAIAAAAIQCuhNOT4QAAAAoBAAAPAAAAZHJzL2Rvd25yZXYueG1sTI9NT8Mw&#10;DIbvSPyHyEjcWLrRobY0nfhYD+yAxDYhjmlj2kLjVE22lX8/c4Kj7VePnzdfTbYXRxx950jBfBaB&#10;QKqd6ahRsN+VNwkIHzQZ3TtCBT/oYVVcXuQ6M+5Eb3jchkYwhHymFbQhDJmUvm7Raj9zAxLfPt1o&#10;deBxbKQZ9YnhtpeLKLqTVnfEH1o94FOL9ff2YJnyUj6m66/Xj2TzvLHvVWmbdWqVur6aHu5BBJzC&#10;Xxh+9VkdCnaq3IGMF72CZcRVAu+TdAGCA8t4zl0qBbdxHIMscvm/QnEGAAD//wMAUEsBAi0AFAAG&#10;AAgAAAAhALaDOJL+AAAA4QEAABMAAAAAAAAAAAAAAAAAAAAAAFtDb250ZW50X1R5cGVzXS54bWxQ&#10;SwECLQAUAAYACAAAACEAOP0h/9YAAACUAQAACwAAAAAAAAAAAAAAAAAvAQAAX3JlbHMvLnJlbHNQ&#10;SwECLQAUAAYACAAAACEAMB5UYOcBAAASBAAADgAAAAAAAAAAAAAAAAAuAgAAZHJzL2Uyb0RvYy54&#10;bWxQSwECLQAUAAYACAAAACEAroTTk+EAAAAKAQAADwAAAAAAAAAAAAAAAABBBAAAZHJzL2Rvd25y&#10;ZXYueG1sUEsFBgAAAAAEAAQA8wAAAE8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3F7C7F9" wp14:editId="3DA649A4">
                <wp:simplePos x="0" y="0"/>
                <wp:positionH relativeFrom="column">
                  <wp:posOffset>3442640</wp:posOffset>
                </wp:positionH>
                <wp:positionV relativeFrom="paragraph">
                  <wp:posOffset>847899</wp:posOffset>
                </wp:positionV>
                <wp:extent cx="2360930" cy="1404620"/>
                <wp:effectExtent l="0" t="0" r="22860" b="1143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C323A" w14:textId="25594C60" w:rsidR="00D04318" w:rsidRDefault="00D04318">
                            <w:r>
                              <w:t xml:space="preserve">Hier </w:t>
                            </w:r>
                            <w:r w:rsidRPr="00D04318">
                              <w:rPr>
                                <w:b/>
                                <w:bCs/>
                              </w:rPr>
                              <w:t>kein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Häckchen</w:t>
                            </w:r>
                            <w:proofErr w:type="spellEnd"/>
                            <w:r>
                              <w:t xml:space="preserve"> setzen</w:t>
                            </w:r>
                            <w:r w:rsidR="003E54A8">
                              <w:t>, sonst bekommst du viel Werbung.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F7C7F9" id="_x0000_s1027" type="#_x0000_t202" style="position:absolute;margin-left:271.05pt;margin-top:66.7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LHJgIAAEwEAAAOAAAAZHJzL2Uyb0RvYy54bWysVNtu2zAMfR+wfxD0vthxk2wx4hRdugwD&#10;ugvQ7gNkSY6FyaImKbGzry8lp2nQbS/D/CCIInVEnkN6dT10mhyk8wpMRaeTnBJpOAhldhX9/rB9&#10;844SH5gRTIORFT1KT6/Xr1+telvKAlrQQjqCIMaXva1oG4Its8zzVnbMT8BKg84GXMcCmm6XCcd6&#10;RO90VuT5IuvBCeuAS+/x9HZ00nXCbxrJw9em8TIQXVHMLaTVpbWOa7ZesXLnmG0VP6XB/iGLjimD&#10;j56hbllgZO/Ub1Cd4g48NGHCocugaRSXqQasZpq/qOa+ZVamWpAcb880+f8Hy78cvjmiREVRKMM6&#10;lOhBDqGRWpAistNbX2LQvcWwMLyHAVVOlXp7B/yHJwY2LTM7eeMc9K1kArObxpvZxdURx0eQuv8M&#10;Ap9h+wAJaGhcF6lDMgiio0rHszKYCuF4WFwt8uUVujj6prN8tiiSdhkrn65b58NHCR2Jm4o6lD7B&#10;s8OdDzEdVj6FxNc8aCW2SutkuF290Y4cGLbJNn2pghdh2pC+ost5MR8Z+CtEnr4/QXQqYL9r1SHh&#10;5yBWRt4+GJG6MTClxz2mrM2JyMjdyGIY6iEplliOJNcgjsisg7G9cRxx04L7RUmPrV1R/3PPnKRE&#10;fzKoznI6m8VZSMZs/hapJO7SU196mOEIVdFAybjdhDQ/iTd7gypuVeL3OZNTytiyifbTeMWZuLRT&#10;1PNPYP0IAAD//wMAUEsDBBQABgAIAAAAIQDvcm9o3gAAAAsBAAAPAAAAZHJzL2Rvd25yZXYueG1s&#10;TI/LTsMwEEX3SPyDNUjsqPMsNMSpqgi2ldoisZ3GQxLwI8ROGv4esyrL0T2690y5XbRiM42ut0ZA&#10;vIqAkWms7E0r4O30+vAEzHk0EpU1JOCHHGyr25sSC2kv5kDz0bcslBhXoIDO+6Hg3DUdaXQrO5AJ&#10;2YcdNfpwji2XI15CuVY8iaI119ibsNDhQHVHzddx0gKmU72bD3Xy+T7vZbZfv6BG9S3E/d2yewbm&#10;afFXGP70gzpUwelsJyMdUwLyLIkDGoI0zYEFYhOnG2BnAWmePQKvSv7/h+oXAAD//wMAUEsBAi0A&#10;FAAGAAgAAAAhALaDOJL+AAAA4QEAABMAAAAAAAAAAAAAAAAAAAAAAFtDb250ZW50X1R5cGVzXS54&#10;bWxQSwECLQAUAAYACAAAACEAOP0h/9YAAACUAQAACwAAAAAAAAAAAAAAAAAvAQAAX3JlbHMvLnJl&#10;bHNQSwECLQAUAAYACAAAACEArIpSxyYCAABMBAAADgAAAAAAAAAAAAAAAAAuAgAAZHJzL2Uyb0Rv&#10;Yy54bWxQSwECLQAUAAYACAAAACEA73JvaN4AAAALAQAADwAAAAAAAAAAAAAAAACABAAAZHJzL2Rv&#10;d25yZXYueG1sUEsFBgAAAAAEAAQA8wAAAIsFAAAAAA==&#10;">
                <v:textbox style="mso-fit-shape-to-text:t">
                  <w:txbxContent>
                    <w:p w14:paraId="05AC323A" w14:textId="25594C60" w:rsidR="00D04318" w:rsidRDefault="00D04318">
                      <w:r>
                        <w:t xml:space="preserve">Hier </w:t>
                      </w:r>
                      <w:r w:rsidRPr="00D04318">
                        <w:rPr>
                          <w:b/>
                          <w:bCs/>
                        </w:rPr>
                        <w:t>kein</w:t>
                      </w:r>
                      <w:r>
                        <w:t xml:space="preserve"> </w:t>
                      </w:r>
                      <w:proofErr w:type="spellStart"/>
                      <w:r>
                        <w:t>Häckchen</w:t>
                      </w:r>
                      <w:proofErr w:type="spellEnd"/>
                      <w:r>
                        <w:t xml:space="preserve"> setzen</w:t>
                      </w:r>
                      <w:r w:rsidR="003E54A8">
                        <w:t>, sonst bekommst du viel Werbung.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1914EFA" wp14:editId="1BF38F28">
            <wp:extent cx="2701636" cy="3355149"/>
            <wp:effectExtent l="0" t="0" r="381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158" cy="335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5391B" w14:textId="5E34A557" w:rsidR="00D04318" w:rsidRDefault="00D04318"/>
    <w:p w14:paraId="24B7F03F" w14:textId="4E08A48F" w:rsidR="00D04318" w:rsidRDefault="00D04318">
      <w:r>
        <w:t>Nach der Eingabe des Codes erfolgt eine letzte Sicherheitsprüfung. Es wird getestet</w:t>
      </w:r>
      <w:r w:rsidR="003E54A8">
        <w:t xml:space="preserve">, </w:t>
      </w:r>
      <w:r>
        <w:t xml:space="preserve">ob du wirklich ein Mensch ist und sollst hierfür die </w:t>
      </w:r>
      <w:r w:rsidR="003E54A8">
        <w:t xml:space="preserve">auftauchenden Buchstaben </w:t>
      </w:r>
      <w:r>
        <w:t>in das Feld eingeben:</w:t>
      </w:r>
    </w:p>
    <w:p w14:paraId="530EDE96" w14:textId="6249C861" w:rsidR="00D04318" w:rsidRDefault="00D043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DC98BA6" wp14:editId="334A3F3F">
                <wp:simplePos x="0" y="0"/>
                <wp:positionH relativeFrom="column">
                  <wp:posOffset>3169508</wp:posOffset>
                </wp:positionH>
                <wp:positionV relativeFrom="paragraph">
                  <wp:posOffset>800396</wp:posOffset>
                </wp:positionV>
                <wp:extent cx="2360930" cy="1404620"/>
                <wp:effectExtent l="0" t="0" r="22860" b="1143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90779" w14:textId="1783A925" w:rsidR="00D04318" w:rsidRDefault="00D04318">
                            <w:r>
                              <w:t xml:space="preserve">Diese Buchstaben sind manchmal schwer zu </w:t>
                            </w:r>
                            <w:proofErr w:type="spellStart"/>
                            <w:r>
                              <w:t>erkenenen</w:t>
                            </w:r>
                            <w:proofErr w:type="spellEnd"/>
                            <w:r w:rsidR="003E54A8">
                              <w:t xml:space="preserve">, </w:t>
                            </w:r>
                            <w:r>
                              <w:t>so dass man sich mit Klick auf „Neu“ auch neue Buchstaben/Zahlen anzeigen lassen kann.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C98BA6" id="_x0000_s1028" type="#_x0000_t202" style="position:absolute;margin-left:249.55pt;margin-top:63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MFhJgIAAE0EAAAOAAAAZHJzL2Uyb0RvYy54bWysVF1v2yAUfZ+0/4B4X+y4SdZYcaouXaZJ&#10;3YfU7gdgwDEa5jIgsbNf3wtOs6jbXqb5AQH3cjj3nItXN0OnyUE6r8BUdDrJKZGGg1BmV9Fvj9s3&#10;15T4wIxgGoys6FF6erN+/WrV21IW0IIW0hEEMb7sbUXbEGyZZZ63smN+AlYaDDbgOhZw6XaZcKxH&#10;9E5nRZ4vsh6csA649B5378YgXSf8ppE8fGkaLwPRFUVuIY0ujXUcs/WKlTvHbKv4iQb7BxYdUwYv&#10;PUPdscDI3qnfoDrFHXhowoRDl0HTKC5TDVjNNH9RzUPLrEy1oDjenmXy/w+Wfz58dUQJ9A7lMaxD&#10;jx7lEBqpBSmiPL31JWY9WMwLwzsYMDWV6u098O+eGNi0zOzkrXPQt5IJpDeNJ7OLoyOOjyB1/wkE&#10;XsP2ARLQ0LguaodqEERHHsezNUiFcNwsrhb58gpDHGPTWT5bFMm8jJXPx63z4YOEjsRJRR16n+DZ&#10;4d6HSIeVzynxNg9aia3SOi3crt5oRw4M+2SbvlTBizRtSF/R5byYjwr8FSJP358gOhWw4bXqKnp9&#10;TmJl1O29EakdA1N6nCNlbU5CRu1GFcNQD8mysz81iCMq62Dsb3yPOGnB/aSkx96uqP+xZ05Soj8a&#10;dGc5nc3iY0iL2fwtSkncZaS+jDDDEaqigZJxugnpASXd7C26uFVJ32j3yOREGXs2yX56X/FRXK5T&#10;1q+/wPoJAAD//wMAUEsDBBQABgAIAAAAIQA36FgG3gAAAAsBAAAPAAAAZHJzL2Rvd25yZXYueG1s&#10;TI9BT4NAEIXvJv6HzZh4s0uR0IIsTUP02qStidcpOwLK7iK7UPz3jic9Tt6XN98rdovpxUyj75xV&#10;sF5FIMjWTne2UfB6fnnYgvABrcbeWVLwTR525e1Ngbl2V3uk+RQawSXW56igDWHIpfR1Swb9yg1k&#10;OXt3o8HA59hIPeKVy00v4yhKpcHO8ocWB6paqj9Pk1Ewnav9fKzij7f5oJND+owG+y+l7u+W/ROI&#10;QEv4g+FXn9WhZKeLm6z2oleQZNmaUQ7ilEcxsd1EGYiLgsdkE4MsC/l/Q/kDAAD//wMAUEsBAi0A&#10;FAAGAAgAAAAhALaDOJL+AAAA4QEAABMAAAAAAAAAAAAAAAAAAAAAAFtDb250ZW50X1R5cGVzXS54&#10;bWxQSwECLQAUAAYACAAAACEAOP0h/9YAAACUAQAACwAAAAAAAAAAAAAAAAAvAQAAX3JlbHMvLnJl&#10;bHNQSwECLQAUAAYACAAAACEAbRDBYSYCAABNBAAADgAAAAAAAAAAAAAAAAAuAgAAZHJzL2Uyb0Rv&#10;Yy54bWxQSwECLQAUAAYACAAAACEAN+hYBt4AAAALAQAADwAAAAAAAAAAAAAAAACABAAAZHJzL2Rv&#10;d25yZXYueG1sUEsFBgAAAAAEAAQA8wAAAIsFAAAAAA==&#10;">
                <v:textbox style="mso-fit-shape-to-text:t">
                  <w:txbxContent>
                    <w:p w14:paraId="02E90779" w14:textId="1783A925" w:rsidR="00D04318" w:rsidRDefault="00D04318">
                      <w:r>
                        <w:t xml:space="preserve">Diese Buchstaben sind manchmal schwer zu </w:t>
                      </w:r>
                      <w:proofErr w:type="spellStart"/>
                      <w:r>
                        <w:t>erkenenen</w:t>
                      </w:r>
                      <w:proofErr w:type="spellEnd"/>
                      <w:r w:rsidR="003E54A8">
                        <w:t xml:space="preserve">, </w:t>
                      </w:r>
                      <w:r>
                        <w:t>so dass man sich mit Klick auf „Neu“ auch neue Buchstaben/Zahlen anzeigen lassen kann.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6F1517" wp14:editId="18960942">
            <wp:extent cx="2666010" cy="3136999"/>
            <wp:effectExtent l="0" t="0" r="127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04" cy="313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92CB8" w14:textId="58FCF799" w:rsidR="00D04318" w:rsidRDefault="00D04318">
      <w:r>
        <w:lastRenderedPageBreak/>
        <w:t xml:space="preserve">Damit ist die </w:t>
      </w:r>
      <w:r w:rsidR="00960390">
        <w:t xml:space="preserve">Anmeldung abgeschlossen und du landest im TEAM </w:t>
      </w:r>
      <w:proofErr w:type="gramStart"/>
      <w:r w:rsidR="00960390">
        <w:t>deines Lehrer</w:t>
      </w:r>
      <w:proofErr w:type="gramEnd"/>
      <w:r w:rsidR="003E54A8">
        <w:t xml:space="preserve"> oder deiner Lehrerin</w:t>
      </w:r>
      <w:r w:rsidR="00960390">
        <w:t>.</w:t>
      </w:r>
    </w:p>
    <w:p w14:paraId="4ABC3489" w14:textId="2F143551" w:rsidR="00960390" w:rsidRDefault="003E54A8">
      <w:r>
        <w:t xml:space="preserve">Du wirst </w:t>
      </w:r>
      <w:r w:rsidR="00960390">
        <w:t>gefragt</w:t>
      </w:r>
      <w:r>
        <w:t>,</w:t>
      </w:r>
      <w:r w:rsidR="00960390">
        <w:t xml:space="preserve"> ob </w:t>
      </w:r>
      <w:r>
        <w:t xml:space="preserve">du </w:t>
      </w:r>
      <w:r w:rsidR="00960390">
        <w:t xml:space="preserve">die App herunterladen oder im Browser TEAMS benutzen </w:t>
      </w:r>
      <w:proofErr w:type="spellStart"/>
      <w:r>
        <w:t>möchstest</w:t>
      </w:r>
      <w:proofErr w:type="spellEnd"/>
      <w:r w:rsidR="00960390">
        <w:t>, beide Varianten funktionieren problemlos.</w:t>
      </w:r>
    </w:p>
    <w:p w14:paraId="1A01D803" w14:textId="5A2FD45A" w:rsidR="00960390" w:rsidRDefault="00960390">
      <w:r>
        <w:rPr>
          <w:noProof/>
        </w:rPr>
        <w:drawing>
          <wp:inline distT="0" distB="0" distL="0" distR="0" wp14:anchorId="7564C849" wp14:editId="46AEBAED">
            <wp:extent cx="5260769" cy="2983060"/>
            <wp:effectExtent l="0" t="0" r="0" b="825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967" cy="29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26B9D" w14:textId="4109FB75" w:rsidR="00960390" w:rsidRDefault="00960390"/>
    <w:p w14:paraId="370098FD" w14:textId="4FC7EE04" w:rsidR="00960390" w:rsidRDefault="003E54A8">
      <w:r>
        <w:t xml:space="preserve">So sieht die </w:t>
      </w:r>
      <w:proofErr w:type="spellStart"/>
      <w:r w:rsidR="00960390">
        <w:t>Teamsoberfläche</w:t>
      </w:r>
      <w:proofErr w:type="spellEnd"/>
      <w:r w:rsidR="00960390">
        <w:t xml:space="preserve"> aus:</w:t>
      </w:r>
    </w:p>
    <w:p w14:paraId="551AEFFD" w14:textId="06490F9F" w:rsidR="00960390" w:rsidRDefault="00960390">
      <w:r>
        <w:rPr>
          <w:noProof/>
        </w:rPr>
        <w:drawing>
          <wp:inline distT="0" distB="0" distL="0" distR="0" wp14:anchorId="62628147" wp14:editId="57807DAC">
            <wp:extent cx="5972810" cy="2559050"/>
            <wp:effectExtent l="0" t="0" r="889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905A1" w14:textId="53D9E575" w:rsidR="00960390" w:rsidRDefault="00960390"/>
    <w:p w14:paraId="0E5AB69E" w14:textId="221C9B14" w:rsidR="0033228C" w:rsidRDefault="0033228C">
      <w:r>
        <w:t xml:space="preserve">Man kann sich jederzeit über: </w:t>
      </w:r>
      <w:hyperlink r:id="rId12" w:history="1">
        <w:r>
          <w:rPr>
            <w:rStyle w:val="Hyperlink"/>
          </w:rPr>
          <w:t>https://www.microsoft.com/de-de/microsoft-365/microsoft-teams/group-chat-software</w:t>
        </w:r>
      </w:hyperlink>
      <w:r>
        <w:t xml:space="preserve"> in Teams anmelden durch </w:t>
      </w:r>
      <w:proofErr w:type="spellStart"/>
      <w:r>
        <w:t>klick</w:t>
      </w:r>
      <w:proofErr w:type="spellEnd"/>
      <w:r>
        <w:t xml:space="preserve"> auf „Anmelden.</w:t>
      </w:r>
    </w:p>
    <w:p w14:paraId="69448F25" w14:textId="472916C1" w:rsidR="00960390" w:rsidRDefault="006A7E99">
      <w:r>
        <w:t>Einen Überblick über TEAMS bietet das Video-Tutorial:</w:t>
      </w:r>
    </w:p>
    <w:p w14:paraId="537D71EA" w14:textId="0E88051D" w:rsidR="006A7E99" w:rsidRDefault="003E54A8">
      <w:hyperlink r:id="rId13" w:history="1">
        <w:r w:rsidR="006A7E99" w:rsidRPr="00320574">
          <w:rPr>
            <w:rStyle w:val="Hyperlink"/>
          </w:rPr>
          <w:t>https://youtu.be/4B0EDunFeZE?t=18</w:t>
        </w:r>
      </w:hyperlink>
      <w:bookmarkStart w:id="0" w:name="_GoBack"/>
      <w:bookmarkEnd w:id="0"/>
    </w:p>
    <w:sectPr w:rsidR="006A7E99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9C"/>
    <w:rsid w:val="0002739E"/>
    <w:rsid w:val="00035D58"/>
    <w:rsid w:val="0033228C"/>
    <w:rsid w:val="003E54A8"/>
    <w:rsid w:val="00673DC7"/>
    <w:rsid w:val="006A7E99"/>
    <w:rsid w:val="006B079C"/>
    <w:rsid w:val="00960390"/>
    <w:rsid w:val="00AF7F80"/>
    <w:rsid w:val="00D04318"/>
    <w:rsid w:val="00F56541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CF46E"/>
  <w15:chartTrackingRefBased/>
  <w15:docId w15:val="{645E3D95-C572-4739-97DE-55CED40A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A7E9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A7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youtu.be/4B0EDunFeZE?t=1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www.microsoft.com/de-de/microsoft-365/microsoft-teams/group-chat-softwa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Stephan</dc:creator>
  <cp:keywords/>
  <dc:description/>
  <cp:lastModifiedBy>Thekla Ahlrichs-Kayser</cp:lastModifiedBy>
  <cp:revision>2</cp:revision>
  <dcterms:created xsi:type="dcterms:W3CDTF">2020-04-25T21:37:00Z</dcterms:created>
  <dcterms:modified xsi:type="dcterms:W3CDTF">2020-04-25T21:37:00Z</dcterms:modified>
</cp:coreProperties>
</file>